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BD06" w14:textId="590B65E6" w:rsidR="006C5C58" w:rsidRPr="006C5C58" w:rsidRDefault="006C5C58">
      <w:pPr>
        <w:rPr>
          <w:b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A87781" w:rsidRPr="00F93314" w14:paraId="7D5ECB58" w14:textId="77777777" w:rsidTr="009825C8">
        <w:trPr>
          <w:trHeight w:val="436"/>
        </w:trPr>
        <w:tc>
          <w:tcPr>
            <w:tcW w:w="9214" w:type="dxa"/>
            <w:shd w:val="clear" w:color="auto" w:fill="auto"/>
          </w:tcPr>
          <w:p w14:paraId="06D419DE" w14:textId="77777777" w:rsidR="00A87781" w:rsidRDefault="00A87781" w:rsidP="0098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  <w:b/>
              </w:rPr>
            </w:pPr>
            <w:r w:rsidRPr="00F93314">
              <w:rPr>
                <w:rFonts w:eastAsia="Calibri" w:cs="Calibri"/>
                <w:b/>
              </w:rPr>
              <w:t>СОГЛАСИЕ НА ОБРАБОТКУ ПЕРСОНАЛЬНЫХ ДАННЫХ</w:t>
            </w:r>
          </w:p>
          <w:p w14:paraId="11F0FB12" w14:textId="77777777" w:rsidR="00A87781" w:rsidRDefault="00A87781" w:rsidP="0098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  <w:b/>
              </w:rPr>
            </w:pPr>
          </w:p>
          <w:p w14:paraId="64DC9576" w14:textId="77777777" w:rsidR="00A87781" w:rsidRPr="00F93314" w:rsidRDefault="00A87781" w:rsidP="0098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  <w:b/>
              </w:rPr>
            </w:pPr>
          </w:p>
        </w:tc>
      </w:tr>
      <w:tr w:rsidR="00A87781" w:rsidRPr="00F93314" w14:paraId="38FD25F8" w14:textId="77777777" w:rsidTr="009825C8">
        <w:tc>
          <w:tcPr>
            <w:tcW w:w="9214" w:type="dxa"/>
            <w:shd w:val="clear" w:color="auto" w:fill="auto"/>
          </w:tcPr>
          <w:p w14:paraId="38ABFC5C" w14:textId="0F0787C2" w:rsidR="00A87781" w:rsidRPr="00F93314" w:rsidRDefault="00A87781" w:rsidP="009825C8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F93314">
              <w:rPr>
                <w:rFonts w:eastAsia="Calibri" w:cs="Calibri"/>
              </w:rPr>
              <w:t xml:space="preserve">Я, </w:t>
            </w:r>
            <w:r w:rsidRPr="00F10A65">
              <w:rPr>
                <w:rFonts w:eastAsia="Calibri" w:cs="Calibri"/>
              </w:rPr>
              <w:t>[Ф.И.О.] [телефон, e-</w:t>
            </w:r>
            <w:proofErr w:type="spellStart"/>
            <w:r w:rsidRPr="00F10A65">
              <w:rPr>
                <w:rFonts w:eastAsia="Calibri" w:cs="Calibri"/>
              </w:rPr>
              <w:t>mail</w:t>
            </w:r>
            <w:proofErr w:type="spellEnd"/>
            <w:r w:rsidRPr="00F10A65">
              <w:rPr>
                <w:rFonts w:eastAsia="Calibri" w:cs="Calibri"/>
              </w:rPr>
              <w:t>, почтовый адрес, паспортные данные, адрес регистрации]</w:t>
            </w:r>
            <w:r w:rsidRPr="00F93314">
              <w:rPr>
                <w:rFonts w:eastAsia="Calibri" w:cs="Calibri"/>
              </w:rPr>
              <w:t xml:space="preserve"> (далее - "</w:t>
            </w:r>
            <w:r w:rsidRPr="00F93314">
              <w:rPr>
                <w:rFonts w:eastAsia="Calibri" w:cs="Calibri"/>
                <w:b/>
              </w:rPr>
              <w:t>Субъект персональных данных</w:t>
            </w:r>
            <w:r w:rsidRPr="00F93314">
              <w:rPr>
                <w:rFonts w:eastAsia="Calibri" w:cs="Calibri"/>
              </w:rPr>
              <w:t>"), в соответствии с Федеральным Законом № 152-ФЗ "</w:t>
            </w:r>
            <w:r w:rsidRPr="00F93314">
              <w:rPr>
                <w:rFonts w:eastAsia="Calibri" w:cs="Calibri"/>
                <w:b/>
              </w:rPr>
              <w:t>О персональных данных</w:t>
            </w:r>
            <w:r w:rsidRPr="00F93314">
              <w:rPr>
                <w:rFonts w:eastAsia="Calibri" w:cs="Calibri"/>
              </w:rPr>
              <w:t xml:space="preserve">", настоящим даю согласие </w:t>
            </w:r>
            <w:r w:rsidRPr="00F93314">
              <w:t xml:space="preserve">Фонду «Институт </w:t>
            </w:r>
            <w:r>
              <w:t>«Вега</w:t>
            </w:r>
            <w:r w:rsidRPr="00F93314">
              <w:t>»</w:t>
            </w:r>
            <w:r w:rsidRPr="00F93314">
              <w:rPr>
                <w:rFonts w:eastAsia="Calibri" w:cs="Calibri"/>
              </w:rPr>
              <w:t>, зарегистрированный по адресу</w:t>
            </w:r>
            <w:r w:rsidRPr="00F93314">
              <w:t>: 119234, г. Москва, ул. Ленинские горы, д. 1, комн. 1513, ИНН</w:t>
            </w:r>
            <w:r w:rsidRPr="00F93314">
              <w:rPr>
                <w:rFonts w:eastAsia="Calibri" w:cs="Calibri"/>
                <w:color w:val="000000"/>
              </w:rPr>
              <w:t xml:space="preserve">/КПП </w:t>
            </w:r>
            <w:r w:rsidRPr="00F93314">
              <w:t>9729302535 / 772901001, (далее</w:t>
            </w:r>
            <w:r w:rsidRPr="00F93314">
              <w:rPr>
                <w:rFonts w:eastAsia="Calibri" w:cs="Calibri"/>
              </w:rPr>
              <w:t xml:space="preserve"> - "</w:t>
            </w:r>
            <w:r w:rsidRPr="00F93314">
              <w:rPr>
                <w:rFonts w:eastAsia="Calibri" w:cs="Calibri"/>
                <w:b/>
              </w:rPr>
              <w:t>Оператор</w:t>
            </w:r>
            <w:r w:rsidRPr="00F93314">
              <w:rPr>
                <w:rFonts w:eastAsia="Calibri" w:cs="Calibri"/>
              </w:rPr>
              <w:t xml:space="preserve">") на обработку персональных данных: </w:t>
            </w:r>
          </w:p>
        </w:tc>
      </w:tr>
      <w:tr w:rsidR="00A87781" w:rsidRPr="00F93314" w14:paraId="2864D50A" w14:textId="77777777" w:rsidTr="009825C8">
        <w:tc>
          <w:tcPr>
            <w:tcW w:w="9214" w:type="dxa"/>
            <w:shd w:val="clear" w:color="auto" w:fill="auto"/>
          </w:tcPr>
          <w:p w14:paraId="62A67F0C" w14:textId="77777777" w:rsidR="00A87781" w:rsidRPr="00F93314" w:rsidRDefault="00A87781" w:rsidP="0098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6"/>
              </w:tabs>
              <w:spacing w:after="0" w:line="240" w:lineRule="auto"/>
              <w:jc w:val="both"/>
              <w:rPr>
                <w:rFonts w:eastAsia="Calibri" w:cs="Calibri"/>
              </w:rPr>
            </w:pPr>
            <w:r w:rsidRPr="00F93314">
              <w:rPr>
                <w:rFonts w:eastAsia="Calibri" w:cs="Calibri"/>
              </w:rPr>
              <w:t>(1)</w:t>
            </w:r>
            <w:r w:rsidRPr="00F93314">
              <w:rPr>
                <w:rFonts w:eastAsia="Calibri" w:cs="Calibri"/>
              </w:rPr>
              <w:tab/>
              <w:t>Фамили</w:t>
            </w:r>
            <w:r>
              <w:rPr>
                <w:rFonts w:eastAsia="Calibri" w:cs="Calibri"/>
              </w:rPr>
              <w:t>я</w:t>
            </w:r>
            <w:r w:rsidRPr="00F93314">
              <w:rPr>
                <w:rFonts w:eastAsia="Calibri" w:cs="Calibri"/>
              </w:rPr>
              <w:t>, им</w:t>
            </w:r>
            <w:r>
              <w:rPr>
                <w:rFonts w:eastAsia="Calibri" w:cs="Calibri"/>
              </w:rPr>
              <w:t>я</w:t>
            </w:r>
            <w:r w:rsidRPr="00F93314">
              <w:rPr>
                <w:rFonts w:eastAsia="Calibri" w:cs="Calibri"/>
              </w:rPr>
              <w:t>, отчеств</w:t>
            </w:r>
            <w:r>
              <w:rPr>
                <w:rFonts w:eastAsia="Calibri" w:cs="Calibri"/>
              </w:rPr>
              <w:t>о</w:t>
            </w:r>
            <w:r w:rsidRPr="00F93314">
              <w:rPr>
                <w:rFonts w:eastAsia="Calibri" w:cs="Calibri"/>
              </w:rPr>
              <w:t>;</w:t>
            </w:r>
          </w:p>
        </w:tc>
      </w:tr>
      <w:tr w:rsidR="00A87781" w:rsidRPr="00F93314" w14:paraId="210387A5" w14:textId="77777777" w:rsidTr="009825C8">
        <w:tc>
          <w:tcPr>
            <w:tcW w:w="9214" w:type="dxa"/>
            <w:shd w:val="clear" w:color="auto" w:fill="auto"/>
          </w:tcPr>
          <w:p w14:paraId="3F4DA6C4" w14:textId="77777777" w:rsidR="00A87781" w:rsidRPr="00F93314" w:rsidRDefault="00A87781" w:rsidP="0098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6"/>
              </w:tabs>
              <w:spacing w:after="0" w:line="240" w:lineRule="auto"/>
              <w:jc w:val="both"/>
              <w:rPr>
                <w:rFonts w:eastAsia="Calibri" w:cs="Calibri"/>
              </w:rPr>
            </w:pPr>
            <w:r w:rsidRPr="00F93314">
              <w:rPr>
                <w:rFonts w:eastAsia="Calibri" w:cs="Calibri"/>
              </w:rPr>
              <w:t>(2)</w:t>
            </w:r>
            <w:r w:rsidRPr="00F93314">
              <w:rPr>
                <w:rFonts w:eastAsia="Calibri" w:cs="Calibri"/>
              </w:rPr>
              <w:tab/>
            </w:r>
            <w:r w:rsidRPr="00F93314">
              <w:t>Паспортные данные;</w:t>
            </w:r>
          </w:p>
        </w:tc>
      </w:tr>
      <w:tr w:rsidR="00A87781" w:rsidRPr="00F93314" w14:paraId="46B502A3" w14:textId="77777777" w:rsidTr="009825C8">
        <w:tc>
          <w:tcPr>
            <w:tcW w:w="9214" w:type="dxa"/>
            <w:shd w:val="clear" w:color="auto" w:fill="auto"/>
          </w:tcPr>
          <w:p w14:paraId="1F7781A3" w14:textId="77777777" w:rsidR="00A87781" w:rsidRPr="00F93314" w:rsidRDefault="00A87781" w:rsidP="0098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6"/>
              </w:tabs>
              <w:spacing w:after="0" w:line="240" w:lineRule="auto"/>
              <w:jc w:val="both"/>
              <w:rPr>
                <w:rFonts w:eastAsia="Calibri" w:cs="Calibri"/>
              </w:rPr>
            </w:pPr>
            <w:r w:rsidRPr="00F93314">
              <w:rPr>
                <w:rFonts w:eastAsia="Calibri" w:cs="Calibri"/>
              </w:rPr>
              <w:t>(3)</w:t>
            </w:r>
            <w:r w:rsidRPr="00F93314">
              <w:rPr>
                <w:rFonts w:eastAsia="Calibri" w:cs="Calibri"/>
              </w:rPr>
              <w:tab/>
            </w:r>
            <w:r w:rsidRPr="00F93314">
              <w:t>Сведения о месте учебы, включая наименование учебного заведения, факультет, специальность;</w:t>
            </w:r>
          </w:p>
        </w:tc>
      </w:tr>
      <w:tr w:rsidR="00A87781" w:rsidRPr="00F93314" w14:paraId="2371B6A2" w14:textId="77777777" w:rsidTr="009825C8">
        <w:tc>
          <w:tcPr>
            <w:tcW w:w="9214" w:type="dxa"/>
            <w:shd w:val="clear" w:color="auto" w:fill="auto"/>
          </w:tcPr>
          <w:p w14:paraId="2932F870" w14:textId="77777777" w:rsidR="00A87781" w:rsidRPr="00F93314" w:rsidRDefault="00A87781" w:rsidP="0098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6"/>
              </w:tabs>
              <w:spacing w:after="0" w:line="240" w:lineRule="auto"/>
              <w:jc w:val="both"/>
              <w:rPr>
                <w:rFonts w:eastAsia="Calibri" w:cs="Calibri"/>
              </w:rPr>
            </w:pPr>
            <w:r w:rsidRPr="00F93314">
              <w:rPr>
                <w:rFonts w:eastAsia="Calibri" w:cs="Calibri"/>
              </w:rPr>
              <w:t>(4)</w:t>
            </w:r>
            <w:r w:rsidRPr="00F93314">
              <w:rPr>
                <w:rFonts w:eastAsia="Calibri" w:cs="Calibri"/>
              </w:rPr>
              <w:tab/>
              <w:t>Сведения о научных достижениях;</w:t>
            </w:r>
          </w:p>
        </w:tc>
      </w:tr>
      <w:tr w:rsidR="00A87781" w:rsidRPr="00F93314" w14:paraId="0841298F" w14:textId="77777777" w:rsidTr="009825C8">
        <w:tc>
          <w:tcPr>
            <w:tcW w:w="9214" w:type="dxa"/>
            <w:shd w:val="clear" w:color="auto" w:fill="auto"/>
          </w:tcPr>
          <w:p w14:paraId="5C782570" w14:textId="77777777" w:rsidR="00A87781" w:rsidRPr="00F93314" w:rsidRDefault="00A87781" w:rsidP="0098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6"/>
              </w:tabs>
              <w:spacing w:after="0" w:line="240" w:lineRule="auto"/>
              <w:jc w:val="both"/>
              <w:rPr>
                <w:rFonts w:eastAsia="Calibri" w:cs="Calibri"/>
              </w:rPr>
            </w:pPr>
            <w:r w:rsidRPr="00F93314">
              <w:rPr>
                <w:rFonts w:eastAsia="Calibri" w:cs="Calibri"/>
              </w:rPr>
              <w:t>(5)</w:t>
            </w:r>
            <w:r w:rsidRPr="00F93314">
              <w:rPr>
                <w:rFonts w:eastAsia="Calibri" w:cs="Calibri"/>
              </w:rPr>
              <w:tab/>
              <w:t>Адрес электронной почты;</w:t>
            </w:r>
          </w:p>
        </w:tc>
      </w:tr>
      <w:tr w:rsidR="00A87781" w:rsidRPr="00F93314" w14:paraId="35EE28BA" w14:textId="77777777" w:rsidTr="009825C8">
        <w:tc>
          <w:tcPr>
            <w:tcW w:w="9214" w:type="dxa"/>
            <w:shd w:val="clear" w:color="auto" w:fill="auto"/>
          </w:tcPr>
          <w:p w14:paraId="46E40DB1" w14:textId="77777777" w:rsidR="00A87781" w:rsidRPr="00F93314" w:rsidRDefault="00A87781" w:rsidP="0098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6"/>
              </w:tabs>
              <w:spacing w:after="0" w:line="240" w:lineRule="auto"/>
              <w:jc w:val="both"/>
              <w:rPr>
                <w:rFonts w:eastAsia="Calibri" w:cs="Calibri"/>
              </w:rPr>
            </w:pPr>
            <w:r w:rsidRPr="00F93314">
              <w:rPr>
                <w:rFonts w:eastAsia="Calibri" w:cs="Calibri"/>
              </w:rPr>
              <w:t>(6)</w:t>
            </w:r>
            <w:r w:rsidRPr="00F93314">
              <w:rPr>
                <w:rFonts w:eastAsia="Calibri" w:cs="Calibri"/>
              </w:rPr>
              <w:tab/>
              <w:t>Номер телефона;</w:t>
            </w:r>
          </w:p>
        </w:tc>
      </w:tr>
      <w:tr w:rsidR="00A87781" w:rsidRPr="00F93314" w14:paraId="0567E767" w14:textId="77777777" w:rsidTr="009825C8">
        <w:tc>
          <w:tcPr>
            <w:tcW w:w="9214" w:type="dxa"/>
            <w:shd w:val="clear" w:color="auto" w:fill="auto"/>
          </w:tcPr>
          <w:p w14:paraId="0C9D30DB" w14:textId="77777777" w:rsidR="00A87781" w:rsidRPr="00F93314" w:rsidRDefault="00A87781" w:rsidP="0098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6"/>
              </w:tabs>
              <w:spacing w:after="0" w:line="240" w:lineRule="auto"/>
              <w:jc w:val="both"/>
              <w:rPr>
                <w:rFonts w:eastAsia="Calibri" w:cs="Calibri"/>
              </w:rPr>
            </w:pPr>
            <w:r w:rsidRPr="00F93314">
              <w:rPr>
                <w:rFonts w:eastAsia="Calibri" w:cs="Calibri"/>
              </w:rPr>
              <w:t>(7)</w:t>
            </w:r>
            <w:r w:rsidRPr="00F93314">
              <w:rPr>
                <w:rFonts w:eastAsia="Calibri" w:cs="Calibri"/>
              </w:rPr>
              <w:tab/>
              <w:t>Фотографии;</w:t>
            </w:r>
          </w:p>
        </w:tc>
      </w:tr>
      <w:tr w:rsidR="00A87781" w:rsidRPr="00F93314" w14:paraId="6D034DD6" w14:textId="77777777" w:rsidTr="009825C8">
        <w:tc>
          <w:tcPr>
            <w:tcW w:w="9214" w:type="dxa"/>
            <w:shd w:val="clear" w:color="auto" w:fill="auto"/>
          </w:tcPr>
          <w:p w14:paraId="7E25037A" w14:textId="77777777" w:rsidR="00A87781" w:rsidRPr="00F93314" w:rsidRDefault="00A87781" w:rsidP="0098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6"/>
              </w:tabs>
              <w:spacing w:after="0" w:line="240" w:lineRule="auto"/>
              <w:jc w:val="both"/>
              <w:rPr>
                <w:rFonts w:eastAsia="Calibri" w:cs="Calibri"/>
              </w:rPr>
            </w:pPr>
            <w:r w:rsidRPr="00F93314">
              <w:rPr>
                <w:rFonts w:eastAsia="Calibri" w:cs="Calibri"/>
              </w:rPr>
              <w:t>Согласие Субъекта персональных данных распространяется на обработку персональных данных в следующих целях:</w:t>
            </w:r>
          </w:p>
        </w:tc>
      </w:tr>
      <w:tr w:rsidR="00A87781" w:rsidRPr="00F93314" w14:paraId="2513BCD6" w14:textId="77777777" w:rsidTr="009825C8">
        <w:tc>
          <w:tcPr>
            <w:tcW w:w="9214" w:type="dxa"/>
            <w:shd w:val="clear" w:color="auto" w:fill="auto"/>
          </w:tcPr>
          <w:p w14:paraId="32CE07F3" w14:textId="77777777" w:rsidR="00A87781" w:rsidRPr="00F93314" w:rsidRDefault="00A87781" w:rsidP="0098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6"/>
              </w:tabs>
              <w:spacing w:after="0" w:line="240" w:lineRule="auto"/>
              <w:jc w:val="both"/>
              <w:rPr>
                <w:rFonts w:eastAsia="Calibri" w:cs="Calibri"/>
              </w:rPr>
            </w:pPr>
            <w:r w:rsidRPr="00F93314">
              <w:rPr>
                <w:rFonts w:eastAsia="Calibri" w:cs="Calibri"/>
              </w:rPr>
              <w:t>(1)</w:t>
            </w:r>
            <w:r w:rsidRPr="00F93314">
              <w:rPr>
                <w:rFonts w:eastAsia="Calibri" w:cs="Calibri"/>
              </w:rPr>
              <w:tab/>
            </w:r>
            <w:r w:rsidRPr="00F93314">
              <w:t>Проведение конкурсов на получение стипендий (стипендиальных конкурсов)</w:t>
            </w:r>
            <w:r w:rsidRPr="00F93314">
              <w:rPr>
                <w:rFonts w:eastAsia="Calibri" w:cs="Calibri"/>
              </w:rPr>
              <w:t>;</w:t>
            </w:r>
          </w:p>
        </w:tc>
      </w:tr>
      <w:tr w:rsidR="00A87781" w:rsidRPr="00F93314" w14:paraId="1490641C" w14:textId="77777777" w:rsidTr="009825C8">
        <w:tc>
          <w:tcPr>
            <w:tcW w:w="9214" w:type="dxa"/>
            <w:shd w:val="clear" w:color="auto" w:fill="auto"/>
          </w:tcPr>
          <w:p w14:paraId="01402321" w14:textId="77777777" w:rsidR="00A87781" w:rsidRPr="00F93314" w:rsidRDefault="00A87781" w:rsidP="0098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6"/>
              </w:tabs>
              <w:spacing w:after="0" w:line="240" w:lineRule="auto"/>
              <w:jc w:val="both"/>
              <w:rPr>
                <w:rFonts w:eastAsia="Calibri" w:cs="Calibri"/>
              </w:rPr>
            </w:pPr>
            <w:r w:rsidRPr="00F93314">
              <w:rPr>
                <w:rFonts w:eastAsia="Calibri" w:cs="Calibri"/>
              </w:rPr>
              <w:t>(2)</w:t>
            </w:r>
            <w:r w:rsidRPr="00F93314">
              <w:rPr>
                <w:rFonts w:eastAsia="Calibri" w:cs="Calibri"/>
              </w:rPr>
              <w:tab/>
            </w:r>
            <w:r w:rsidRPr="00F93314">
              <w:t>Отбор победителей конкурсов на получение стипендий (стипендиальных конкурсов)</w:t>
            </w:r>
            <w:r w:rsidRPr="00F93314">
              <w:rPr>
                <w:rFonts w:eastAsia="Calibri" w:cs="Calibri"/>
              </w:rPr>
              <w:t>.</w:t>
            </w:r>
          </w:p>
        </w:tc>
      </w:tr>
      <w:tr w:rsidR="00A87781" w:rsidRPr="00F93314" w14:paraId="4F483DA8" w14:textId="77777777" w:rsidTr="009825C8">
        <w:tc>
          <w:tcPr>
            <w:tcW w:w="9214" w:type="dxa"/>
            <w:shd w:val="clear" w:color="auto" w:fill="auto"/>
          </w:tcPr>
          <w:p w14:paraId="025D45B7" w14:textId="77777777" w:rsidR="00A87781" w:rsidRPr="00F93314" w:rsidRDefault="00A87781" w:rsidP="009825C8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F93314">
              <w:rPr>
                <w:rFonts w:eastAsia="Calibri" w:cs="Calibri"/>
              </w:rPr>
              <w:t>Согласие распространяется на любые действия, совершаемые Оператором с использованием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</w:tc>
      </w:tr>
      <w:tr w:rsidR="00A87781" w:rsidRPr="00F93314" w14:paraId="351211AC" w14:textId="77777777" w:rsidTr="009825C8">
        <w:tc>
          <w:tcPr>
            <w:tcW w:w="9214" w:type="dxa"/>
            <w:shd w:val="clear" w:color="auto" w:fill="auto"/>
          </w:tcPr>
          <w:p w14:paraId="217232C2" w14:textId="77777777" w:rsidR="00A87781" w:rsidRPr="00F93314" w:rsidRDefault="00A87781" w:rsidP="009825C8">
            <w:pPr>
              <w:spacing w:after="0" w:line="240" w:lineRule="auto"/>
              <w:jc w:val="both"/>
            </w:pPr>
            <w:r w:rsidRPr="00F93314">
              <w:rPr>
                <w:rFonts w:eastAsia="Calibri" w:cs="Calibri"/>
              </w:rPr>
              <w:t>Данное согласие выдано без ограничения срока и действует до момента получения от Субъекта персональных данных письменного отзыва настоящего согласия на обработку его персональных данных.</w:t>
            </w:r>
          </w:p>
        </w:tc>
      </w:tr>
      <w:tr w:rsidR="00A87781" w:rsidRPr="00F93314" w14:paraId="61E33A40" w14:textId="77777777" w:rsidTr="009825C8">
        <w:tc>
          <w:tcPr>
            <w:tcW w:w="9214" w:type="dxa"/>
            <w:shd w:val="clear" w:color="auto" w:fill="auto"/>
          </w:tcPr>
          <w:p w14:paraId="113CBB1E" w14:textId="77777777" w:rsidR="00A87781" w:rsidRPr="00F93314" w:rsidRDefault="00A87781" w:rsidP="009825C8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F93314">
              <w:rPr>
                <w:rFonts w:eastAsia="Calibri" w:cs="Calibri"/>
              </w:rPr>
              <w:t>Субъект персональных данных настоящим дает согласие Оператору на передачу Персональных данных любым третьим лицам для их обработки по поручению Оператора.</w:t>
            </w:r>
          </w:p>
        </w:tc>
      </w:tr>
      <w:tr w:rsidR="00A87781" w:rsidRPr="00F93314" w14:paraId="3D031FE5" w14:textId="77777777" w:rsidTr="009825C8">
        <w:tc>
          <w:tcPr>
            <w:tcW w:w="9214" w:type="dxa"/>
            <w:shd w:val="clear" w:color="auto" w:fill="auto"/>
          </w:tcPr>
          <w:p w14:paraId="653E869C" w14:textId="77777777" w:rsidR="00A87781" w:rsidRDefault="00A87781" w:rsidP="009825C8">
            <w:pPr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  <w:r w:rsidRPr="00F93314">
              <w:rPr>
                <w:rFonts w:eastAsia="Calibri" w:cs="Calibri"/>
              </w:rPr>
              <w:t>Субъект персональных данных п</w:t>
            </w:r>
            <w:r w:rsidRPr="00F93314">
              <w:rPr>
                <w:rFonts w:eastAsia="Calibri" w:cs="Calibri"/>
                <w:color w:val="000000"/>
              </w:rPr>
              <w:t>одтверждает, что ознакомлен(а) с Положением об обработке персональных данных Фонда, права и обязанности в области защиты персональных данных разъяснены.</w:t>
            </w:r>
          </w:p>
          <w:p w14:paraId="2ABEF4F3" w14:textId="77777777" w:rsidR="00A87781" w:rsidRDefault="00A87781" w:rsidP="009825C8">
            <w:pPr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  <w:p w14:paraId="7AC7E5CA" w14:textId="77777777" w:rsidR="00A87781" w:rsidRDefault="00A87781" w:rsidP="009825C8">
            <w:pPr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  <w:p w14:paraId="61C77C94" w14:textId="77777777" w:rsidR="00A87781" w:rsidRPr="00F93314" w:rsidRDefault="00A87781" w:rsidP="009825C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A87781" w:rsidRPr="00F93314" w14:paraId="2B77CC3C" w14:textId="77777777" w:rsidTr="009825C8">
        <w:tc>
          <w:tcPr>
            <w:tcW w:w="9214" w:type="dxa"/>
            <w:shd w:val="clear" w:color="auto" w:fill="auto"/>
          </w:tcPr>
          <w:p w14:paraId="3BEB5DC6" w14:textId="77777777" w:rsidR="00A87781" w:rsidRDefault="00A87781" w:rsidP="009825C8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F93314">
              <w:rPr>
                <w:rFonts w:eastAsia="Calibri" w:cs="Calibri"/>
              </w:rPr>
              <w:t>Подпись:</w:t>
            </w:r>
          </w:p>
          <w:p w14:paraId="4F7936A4" w14:textId="77777777" w:rsidR="00A87781" w:rsidRDefault="00A87781" w:rsidP="009825C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  <w:p w14:paraId="783216E1" w14:textId="77777777" w:rsidR="00A87781" w:rsidRPr="00F93314" w:rsidRDefault="00A87781" w:rsidP="009825C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  <w:p w14:paraId="34A4A5C2" w14:textId="77777777" w:rsidR="00A87781" w:rsidRPr="00F93314" w:rsidRDefault="00A87781" w:rsidP="009825C8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F93314">
              <w:rPr>
                <w:rFonts w:eastAsia="Calibri" w:cs="Calibri"/>
              </w:rPr>
              <w:t>Дата:</w:t>
            </w:r>
          </w:p>
        </w:tc>
      </w:tr>
    </w:tbl>
    <w:p w14:paraId="2DE2DB96" w14:textId="77777777" w:rsidR="00A87781" w:rsidRPr="00F93314" w:rsidRDefault="00A87781" w:rsidP="00A87781"/>
    <w:p w14:paraId="25CFBE0B" w14:textId="3152D755" w:rsidR="00361846" w:rsidRDefault="00361846" w:rsidP="008B0BDF">
      <w:pPr>
        <w:spacing w:after="0"/>
        <w:jc w:val="both"/>
        <w:rPr>
          <w:b/>
        </w:rPr>
      </w:pPr>
    </w:p>
    <w:p w14:paraId="521B953F" w14:textId="48F06724" w:rsidR="00A87781" w:rsidRDefault="00A87781" w:rsidP="008B0BDF">
      <w:pPr>
        <w:spacing w:after="0"/>
        <w:jc w:val="both"/>
        <w:rPr>
          <w:b/>
        </w:rPr>
      </w:pPr>
    </w:p>
    <w:p w14:paraId="49B1BDB3" w14:textId="0AC8DAB9" w:rsidR="00A87781" w:rsidRDefault="00A87781" w:rsidP="008B0BDF">
      <w:pPr>
        <w:spacing w:after="0"/>
        <w:jc w:val="both"/>
        <w:rPr>
          <w:b/>
        </w:rPr>
      </w:pPr>
    </w:p>
    <w:sectPr w:rsidR="00A87781" w:rsidSect="007B132B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E105" w14:textId="77777777" w:rsidR="002B3C35" w:rsidRDefault="002B3C35" w:rsidP="00C053FD">
      <w:pPr>
        <w:spacing w:after="0" w:line="240" w:lineRule="auto"/>
      </w:pPr>
      <w:r>
        <w:separator/>
      </w:r>
    </w:p>
  </w:endnote>
  <w:endnote w:type="continuationSeparator" w:id="0">
    <w:p w14:paraId="1792C8A9" w14:textId="77777777" w:rsidR="002B3C35" w:rsidRDefault="002B3C35" w:rsidP="00C053FD">
      <w:pPr>
        <w:spacing w:after="0" w:line="240" w:lineRule="auto"/>
      </w:pPr>
      <w:r>
        <w:continuationSeparator/>
      </w:r>
    </w:p>
  </w:endnote>
  <w:endnote w:type="continuationNotice" w:id="1">
    <w:p w14:paraId="36BABC50" w14:textId="77777777" w:rsidR="002B3C35" w:rsidRDefault="002B3C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477453"/>
      <w:docPartObj>
        <w:docPartGallery w:val="Page Numbers (Bottom of Page)"/>
        <w:docPartUnique/>
      </w:docPartObj>
    </w:sdtPr>
    <w:sdtEndPr/>
    <w:sdtContent>
      <w:p w14:paraId="28703166" w14:textId="4D0BB94C" w:rsidR="00C053FD" w:rsidRDefault="00C053F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A65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E80EA" w14:textId="77777777" w:rsidR="002B3C35" w:rsidRDefault="002B3C35" w:rsidP="00C053FD">
      <w:pPr>
        <w:spacing w:after="0" w:line="240" w:lineRule="auto"/>
      </w:pPr>
      <w:r>
        <w:separator/>
      </w:r>
    </w:p>
  </w:footnote>
  <w:footnote w:type="continuationSeparator" w:id="0">
    <w:p w14:paraId="5B8CE5D7" w14:textId="77777777" w:rsidR="002B3C35" w:rsidRDefault="002B3C35" w:rsidP="00C053FD">
      <w:pPr>
        <w:spacing w:after="0" w:line="240" w:lineRule="auto"/>
      </w:pPr>
      <w:r>
        <w:continuationSeparator/>
      </w:r>
    </w:p>
  </w:footnote>
  <w:footnote w:type="continuationNotice" w:id="1">
    <w:p w14:paraId="6FCC4CCB" w14:textId="77777777" w:rsidR="002B3C35" w:rsidRDefault="002B3C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7DA8"/>
    <w:multiLevelType w:val="hybridMultilevel"/>
    <w:tmpl w:val="AED0111A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04C56DB"/>
    <w:multiLevelType w:val="multilevel"/>
    <w:tmpl w:val="BFFE2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99585A"/>
    <w:multiLevelType w:val="multilevel"/>
    <w:tmpl w:val="93A6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F22BA"/>
    <w:multiLevelType w:val="hybridMultilevel"/>
    <w:tmpl w:val="D59661C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F582501"/>
    <w:multiLevelType w:val="multilevel"/>
    <w:tmpl w:val="7F485D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FB46CC"/>
    <w:multiLevelType w:val="hybridMultilevel"/>
    <w:tmpl w:val="3B58F24C"/>
    <w:lvl w:ilvl="0" w:tplc="F44C977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E4019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F35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73070D"/>
    <w:multiLevelType w:val="multilevel"/>
    <w:tmpl w:val="39DC2686"/>
    <w:lvl w:ilvl="0">
      <w:start w:val="1"/>
      <w:numFmt w:val="decimal"/>
      <w:lvlText w:val="%1)"/>
      <w:lvlJc w:val="left"/>
      <w:pPr>
        <w:ind w:left="15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8" w:hanging="1800"/>
      </w:pPr>
      <w:rPr>
        <w:rFonts w:hint="default"/>
      </w:rPr>
    </w:lvl>
  </w:abstractNum>
  <w:abstractNum w:abstractNumId="9" w15:restartNumberingAfterBreak="0">
    <w:nsid w:val="331F5A45"/>
    <w:multiLevelType w:val="hybridMultilevel"/>
    <w:tmpl w:val="9BAEED1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79E581E"/>
    <w:multiLevelType w:val="multilevel"/>
    <w:tmpl w:val="7982D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CB40A45"/>
    <w:multiLevelType w:val="hybridMultilevel"/>
    <w:tmpl w:val="96000EA4"/>
    <w:lvl w:ilvl="0" w:tplc="F44C977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3F2D5F05"/>
    <w:multiLevelType w:val="hybridMultilevel"/>
    <w:tmpl w:val="F6328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D355F"/>
    <w:multiLevelType w:val="hybridMultilevel"/>
    <w:tmpl w:val="56D46EB4"/>
    <w:lvl w:ilvl="0" w:tplc="F44C9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B5BBC"/>
    <w:multiLevelType w:val="hybridMultilevel"/>
    <w:tmpl w:val="0674F0A2"/>
    <w:lvl w:ilvl="0" w:tplc="F44C9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039EA"/>
    <w:multiLevelType w:val="hybridMultilevel"/>
    <w:tmpl w:val="1DB654DA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7D6720B"/>
    <w:multiLevelType w:val="hybridMultilevel"/>
    <w:tmpl w:val="A142D4F4"/>
    <w:lvl w:ilvl="0" w:tplc="F44C9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70464"/>
    <w:multiLevelType w:val="hybridMultilevel"/>
    <w:tmpl w:val="2C7CD94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614E33B3"/>
    <w:multiLevelType w:val="hybridMultilevel"/>
    <w:tmpl w:val="B1385D86"/>
    <w:lvl w:ilvl="0" w:tplc="F44C9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418A6"/>
    <w:multiLevelType w:val="multilevel"/>
    <w:tmpl w:val="C0981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7226EE"/>
    <w:multiLevelType w:val="hybridMultilevel"/>
    <w:tmpl w:val="8A962CDC"/>
    <w:lvl w:ilvl="0" w:tplc="F44C9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74644"/>
    <w:multiLevelType w:val="hybridMultilevel"/>
    <w:tmpl w:val="E69A413C"/>
    <w:lvl w:ilvl="0" w:tplc="F44C9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33C14"/>
    <w:multiLevelType w:val="hybridMultilevel"/>
    <w:tmpl w:val="1AD47DA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13"/>
  </w:num>
  <w:num w:numId="5">
    <w:abstractNumId w:val="19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11"/>
  </w:num>
  <w:num w:numId="12">
    <w:abstractNumId w:val="21"/>
  </w:num>
  <w:num w:numId="13">
    <w:abstractNumId w:val="18"/>
  </w:num>
  <w:num w:numId="14">
    <w:abstractNumId w:val="20"/>
  </w:num>
  <w:num w:numId="15">
    <w:abstractNumId w:val="4"/>
  </w:num>
  <w:num w:numId="16">
    <w:abstractNumId w:val="9"/>
  </w:num>
  <w:num w:numId="17">
    <w:abstractNumId w:val="22"/>
  </w:num>
  <w:num w:numId="18">
    <w:abstractNumId w:val="0"/>
  </w:num>
  <w:num w:numId="19">
    <w:abstractNumId w:val="15"/>
  </w:num>
  <w:num w:numId="20">
    <w:abstractNumId w:val="3"/>
  </w:num>
  <w:num w:numId="21">
    <w:abstractNumId w:val="17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846"/>
    <w:rsid w:val="00002660"/>
    <w:rsid w:val="00003FE7"/>
    <w:rsid w:val="00005139"/>
    <w:rsid w:val="000072FE"/>
    <w:rsid w:val="00017011"/>
    <w:rsid w:val="00017EE1"/>
    <w:rsid w:val="0002624A"/>
    <w:rsid w:val="00027963"/>
    <w:rsid w:val="00030B63"/>
    <w:rsid w:val="0003303B"/>
    <w:rsid w:val="00037D43"/>
    <w:rsid w:val="00045876"/>
    <w:rsid w:val="000506A8"/>
    <w:rsid w:val="000511DC"/>
    <w:rsid w:val="00063306"/>
    <w:rsid w:val="000659F2"/>
    <w:rsid w:val="000819BF"/>
    <w:rsid w:val="00086C80"/>
    <w:rsid w:val="0009438E"/>
    <w:rsid w:val="00097B35"/>
    <w:rsid w:val="000A47F7"/>
    <w:rsid w:val="000B3765"/>
    <w:rsid w:val="000C7EE8"/>
    <w:rsid w:val="000D1F5F"/>
    <w:rsid w:val="000E224A"/>
    <w:rsid w:val="000E2500"/>
    <w:rsid w:val="000E3282"/>
    <w:rsid w:val="000E75A1"/>
    <w:rsid w:val="000F1927"/>
    <w:rsid w:val="00103307"/>
    <w:rsid w:val="0010376A"/>
    <w:rsid w:val="00112A0C"/>
    <w:rsid w:val="00115A64"/>
    <w:rsid w:val="00116364"/>
    <w:rsid w:val="0011795F"/>
    <w:rsid w:val="00121D80"/>
    <w:rsid w:val="001247ED"/>
    <w:rsid w:val="0012715C"/>
    <w:rsid w:val="00130CD8"/>
    <w:rsid w:val="0013404B"/>
    <w:rsid w:val="00154EAA"/>
    <w:rsid w:val="00156420"/>
    <w:rsid w:val="00167A26"/>
    <w:rsid w:val="00170AEA"/>
    <w:rsid w:val="00172CCC"/>
    <w:rsid w:val="00173FDC"/>
    <w:rsid w:val="001741FC"/>
    <w:rsid w:val="0017736E"/>
    <w:rsid w:val="0018021C"/>
    <w:rsid w:val="00187CE8"/>
    <w:rsid w:val="001A26BC"/>
    <w:rsid w:val="001B01B9"/>
    <w:rsid w:val="001B02B7"/>
    <w:rsid w:val="001B3F21"/>
    <w:rsid w:val="001C0960"/>
    <w:rsid w:val="001D447F"/>
    <w:rsid w:val="001D789D"/>
    <w:rsid w:val="001E0960"/>
    <w:rsid w:val="001E1592"/>
    <w:rsid w:val="001E16B3"/>
    <w:rsid w:val="001E1766"/>
    <w:rsid w:val="001F4B79"/>
    <w:rsid w:val="001F4F2A"/>
    <w:rsid w:val="0020117E"/>
    <w:rsid w:val="00217155"/>
    <w:rsid w:val="00221BA4"/>
    <w:rsid w:val="0022204B"/>
    <w:rsid w:val="00223AD1"/>
    <w:rsid w:val="00225DC1"/>
    <w:rsid w:val="00252754"/>
    <w:rsid w:val="00256863"/>
    <w:rsid w:val="00272923"/>
    <w:rsid w:val="00272B37"/>
    <w:rsid w:val="00294BA9"/>
    <w:rsid w:val="00296E67"/>
    <w:rsid w:val="002A134B"/>
    <w:rsid w:val="002A2EA5"/>
    <w:rsid w:val="002A4687"/>
    <w:rsid w:val="002B0CDF"/>
    <w:rsid w:val="002B139D"/>
    <w:rsid w:val="002B3C35"/>
    <w:rsid w:val="002D5551"/>
    <w:rsid w:val="002D7098"/>
    <w:rsid w:val="002E46B2"/>
    <w:rsid w:val="002E5587"/>
    <w:rsid w:val="002F186C"/>
    <w:rsid w:val="002F6BAD"/>
    <w:rsid w:val="003033D1"/>
    <w:rsid w:val="00307812"/>
    <w:rsid w:val="003159E3"/>
    <w:rsid w:val="00316991"/>
    <w:rsid w:val="00317A19"/>
    <w:rsid w:val="003205B6"/>
    <w:rsid w:val="00323B98"/>
    <w:rsid w:val="00337A8A"/>
    <w:rsid w:val="003436B7"/>
    <w:rsid w:val="00345757"/>
    <w:rsid w:val="003478F1"/>
    <w:rsid w:val="003578E1"/>
    <w:rsid w:val="00361846"/>
    <w:rsid w:val="00362F05"/>
    <w:rsid w:val="003674D9"/>
    <w:rsid w:val="00372673"/>
    <w:rsid w:val="00387650"/>
    <w:rsid w:val="003966F7"/>
    <w:rsid w:val="003B2B87"/>
    <w:rsid w:val="003B6488"/>
    <w:rsid w:val="003D0031"/>
    <w:rsid w:val="003D2943"/>
    <w:rsid w:val="003E5F30"/>
    <w:rsid w:val="003E7428"/>
    <w:rsid w:val="004037F0"/>
    <w:rsid w:val="00404D25"/>
    <w:rsid w:val="00406F85"/>
    <w:rsid w:val="004106AB"/>
    <w:rsid w:val="00421947"/>
    <w:rsid w:val="004474F9"/>
    <w:rsid w:val="0044771D"/>
    <w:rsid w:val="00455E8D"/>
    <w:rsid w:val="00456A0D"/>
    <w:rsid w:val="004616F5"/>
    <w:rsid w:val="00472749"/>
    <w:rsid w:val="004808C3"/>
    <w:rsid w:val="004A1CA5"/>
    <w:rsid w:val="004B3689"/>
    <w:rsid w:val="004B5388"/>
    <w:rsid w:val="004C74FE"/>
    <w:rsid w:val="004F5516"/>
    <w:rsid w:val="004F587A"/>
    <w:rsid w:val="004F797A"/>
    <w:rsid w:val="00501A25"/>
    <w:rsid w:val="00504A81"/>
    <w:rsid w:val="0050617B"/>
    <w:rsid w:val="00506ED5"/>
    <w:rsid w:val="00525B16"/>
    <w:rsid w:val="00532581"/>
    <w:rsid w:val="00532C68"/>
    <w:rsid w:val="005411F6"/>
    <w:rsid w:val="00545B38"/>
    <w:rsid w:val="005719D9"/>
    <w:rsid w:val="0057499F"/>
    <w:rsid w:val="0058305B"/>
    <w:rsid w:val="00583264"/>
    <w:rsid w:val="00595796"/>
    <w:rsid w:val="005B6985"/>
    <w:rsid w:val="005C2F3E"/>
    <w:rsid w:val="005C34DD"/>
    <w:rsid w:val="005E34D3"/>
    <w:rsid w:val="005E66B4"/>
    <w:rsid w:val="005F0AF7"/>
    <w:rsid w:val="005F3339"/>
    <w:rsid w:val="005F400B"/>
    <w:rsid w:val="006014F6"/>
    <w:rsid w:val="00620471"/>
    <w:rsid w:val="00622DF0"/>
    <w:rsid w:val="00624167"/>
    <w:rsid w:val="00630E4B"/>
    <w:rsid w:val="00642A9E"/>
    <w:rsid w:val="00655AB5"/>
    <w:rsid w:val="00664647"/>
    <w:rsid w:val="0067173F"/>
    <w:rsid w:val="0067493F"/>
    <w:rsid w:val="0067620D"/>
    <w:rsid w:val="00690902"/>
    <w:rsid w:val="00691AB0"/>
    <w:rsid w:val="006944C5"/>
    <w:rsid w:val="006A6893"/>
    <w:rsid w:val="006B35D0"/>
    <w:rsid w:val="006C3254"/>
    <w:rsid w:val="006C404F"/>
    <w:rsid w:val="006C5741"/>
    <w:rsid w:val="006C5C58"/>
    <w:rsid w:val="006D2D6C"/>
    <w:rsid w:val="006D7794"/>
    <w:rsid w:val="006E73B5"/>
    <w:rsid w:val="006F47E5"/>
    <w:rsid w:val="0070449C"/>
    <w:rsid w:val="0070777A"/>
    <w:rsid w:val="00715AB1"/>
    <w:rsid w:val="00722D70"/>
    <w:rsid w:val="00735DDE"/>
    <w:rsid w:val="007466E8"/>
    <w:rsid w:val="00771CE6"/>
    <w:rsid w:val="00773030"/>
    <w:rsid w:val="007743B7"/>
    <w:rsid w:val="0077754E"/>
    <w:rsid w:val="00796332"/>
    <w:rsid w:val="007A1EE3"/>
    <w:rsid w:val="007A61E7"/>
    <w:rsid w:val="007A77A4"/>
    <w:rsid w:val="007B132B"/>
    <w:rsid w:val="007B27F5"/>
    <w:rsid w:val="007B2EFD"/>
    <w:rsid w:val="007B4A5F"/>
    <w:rsid w:val="007C0B00"/>
    <w:rsid w:val="007C1CB9"/>
    <w:rsid w:val="007D1BD4"/>
    <w:rsid w:val="007D69CB"/>
    <w:rsid w:val="007D7411"/>
    <w:rsid w:val="007E46AF"/>
    <w:rsid w:val="007F6E52"/>
    <w:rsid w:val="007F7B2A"/>
    <w:rsid w:val="00804FE4"/>
    <w:rsid w:val="00813B78"/>
    <w:rsid w:val="00814251"/>
    <w:rsid w:val="00824B82"/>
    <w:rsid w:val="0082642A"/>
    <w:rsid w:val="0082664E"/>
    <w:rsid w:val="00826D0C"/>
    <w:rsid w:val="00833C12"/>
    <w:rsid w:val="00833CC9"/>
    <w:rsid w:val="00852D09"/>
    <w:rsid w:val="00853FE1"/>
    <w:rsid w:val="00856E83"/>
    <w:rsid w:val="00863CB4"/>
    <w:rsid w:val="00867D3C"/>
    <w:rsid w:val="00871AF6"/>
    <w:rsid w:val="00872F63"/>
    <w:rsid w:val="00875192"/>
    <w:rsid w:val="00876A7C"/>
    <w:rsid w:val="008770E8"/>
    <w:rsid w:val="00884A96"/>
    <w:rsid w:val="00885071"/>
    <w:rsid w:val="008A0A85"/>
    <w:rsid w:val="008A1281"/>
    <w:rsid w:val="008A36F1"/>
    <w:rsid w:val="008A3AB2"/>
    <w:rsid w:val="008A73C5"/>
    <w:rsid w:val="008B0BDF"/>
    <w:rsid w:val="008B567F"/>
    <w:rsid w:val="008E1603"/>
    <w:rsid w:val="008E2536"/>
    <w:rsid w:val="008F6563"/>
    <w:rsid w:val="00900F53"/>
    <w:rsid w:val="0090567A"/>
    <w:rsid w:val="009227E5"/>
    <w:rsid w:val="009255FE"/>
    <w:rsid w:val="00925991"/>
    <w:rsid w:val="00932F29"/>
    <w:rsid w:val="0094131C"/>
    <w:rsid w:val="00944F01"/>
    <w:rsid w:val="00956776"/>
    <w:rsid w:val="00956CC9"/>
    <w:rsid w:val="00957D65"/>
    <w:rsid w:val="00961ED0"/>
    <w:rsid w:val="0096453A"/>
    <w:rsid w:val="00967D4E"/>
    <w:rsid w:val="00967E88"/>
    <w:rsid w:val="00973514"/>
    <w:rsid w:val="00981544"/>
    <w:rsid w:val="009961CD"/>
    <w:rsid w:val="009B460E"/>
    <w:rsid w:val="009C0AC1"/>
    <w:rsid w:val="009D67C0"/>
    <w:rsid w:val="009D7908"/>
    <w:rsid w:val="009E04CF"/>
    <w:rsid w:val="009E4BEA"/>
    <w:rsid w:val="009E7391"/>
    <w:rsid w:val="009F32DA"/>
    <w:rsid w:val="009F68EB"/>
    <w:rsid w:val="009F6DF5"/>
    <w:rsid w:val="00A007B3"/>
    <w:rsid w:val="00A1041B"/>
    <w:rsid w:val="00A112EB"/>
    <w:rsid w:val="00A132A4"/>
    <w:rsid w:val="00A13C81"/>
    <w:rsid w:val="00A14B16"/>
    <w:rsid w:val="00A17D4E"/>
    <w:rsid w:val="00A2310A"/>
    <w:rsid w:val="00A255DB"/>
    <w:rsid w:val="00A44543"/>
    <w:rsid w:val="00A46933"/>
    <w:rsid w:val="00A528A3"/>
    <w:rsid w:val="00A5372D"/>
    <w:rsid w:val="00A72FBE"/>
    <w:rsid w:val="00A77789"/>
    <w:rsid w:val="00A87781"/>
    <w:rsid w:val="00A9208F"/>
    <w:rsid w:val="00AB59F0"/>
    <w:rsid w:val="00AC163E"/>
    <w:rsid w:val="00AD31B9"/>
    <w:rsid w:val="00AD5BD7"/>
    <w:rsid w:val="00AE718A"/>
    <w:rsid w:val="00AF1177"/>
    <w:rsid w:val="00AF1C3E"/>
    <w:rsid w:val="00AF2145"/>
    <w:rsid w:val="00AF27F2"/>
    <w:rsid w:val="00AF36CE"/>
    <w:rsid w:val="00AF6C0F"/>
    <w:rsid w:val="00AF7D66"/>
    <w:rsid w:val="00B0015A"/>
    <w:rsid w:val="00B1192A"/>
    <w:rsid w:val="00B30585"/>
    <w:rsid w:val="00B43A12"/>
    <w:rsid w:val="00B443A8"/>
    <w:rsid w:val="00B50B44"/>
    <w:rsid w:val="00B570F5"/>
    <w:rsid w:val="00B57124"/>
    <w:rsid w:val="00B57852"/>
    <w:rsid w:val="00B75644"/>
    <w:rsid w:val="00B7665D"/>
    <w:rsid w:val="00B87FCD"/>
    <w:rsid w:val="00B92A51"/>
    <w:rsid w:val="00BA1874"/>
    <w:rsid w:val="00BA2571"/>
    <w:rsid w:val="00BA7722"/>
    <w:rsid w:val="00BA7BCC"/>
    <w:rsid w:val="00BB05B2"/>
    <w:rsid w:val="00BB4098"/>
    <w:rsid w:val="00BC19F2"/>
    <w:rsid w:val="00BC70BF"/>
    <w:rsid w:val="00BD3EB9"/>
    <w:rsid w:val="00BD67F3"/>
    <w:rsid w:val="00BE1019"/>
    <w:rsid w:val="00BF548F"/>
    <w:rsid w:val="00C053FD"/>
    <w:rsid w:val="00C072E7"/>
    <w:rsid w:val="00C1519E"/>
    <w:rsid w:val="00C1611D"/>
    <w:rsid w:val="00C203BA"/>
    <w:rsid w:val="00C20CEB"/>
    <w:rsid w:val="00C3503F"/>
    <w:rsid w:val="00C36EC2"/>
    <w:rsid w:val="00C37611"/>
    <w:rsid w:val="00C60125"/>
    <w:rsid w:val="00C920E0"/>
    <w:rsid w:val="00C97E58"/>
    <w:rsid w:val="00CA716B"/>
    <w:rsid w:val="00CB0CF9"/>
    <w:rsid w:val="00CC3861"/>
    <w:rsid w:val="00CC4C0E"/>
    <w:rsid w:val="00CD2D2A"/>
    <w:rsid w:val="00CD4893"/>
    <w:rsid w:val="00CD66A7"/>
    <w:rsid w:val="00CE0374"/>
    <w:rsid w:val="00CE5B14"/>
    <w:rsid w:val="00CF6DD7"/>
    <w:rsid w:val="00D10A60"/>
    <w:rsid w:val="00D21A26"/>
    <w:rsid w:val="00D22406"/>
    <w:rsid w:val="00D2606D"/>
    <w:rsid w:val="00D36360"/>
    <w:rsid w:val="00D46151"/>
    <w:rsid w:val="00D7774A"/>
    <w:rsid w:val="00D8054A"/>
    <w:rsid w:val="00D82EC1"/>
    <w:rsid w:val="00D85024"/>
    <w:rsid w:val="00D86890"/>
    <w:rsid w:val="00D9117C"/>
    <w:rsid w:val="00D918BE"/>
    <w:rsid w:val="00D93045"/>
    <w:rsid w:val="00DB66F1"/>
    <w:rsid w:val="00DC4C0C"/>
    <w:rsid w:val="00DC59EE"/>
    <w:rsid w:val="00DF119B"/>
    <w:rsid w:val="00DF1FAE"/>
    <w:rsid w:val="00DF634D"/>
    <w:rsid w:val="00DF6FE2"/>
    <w:rsid w:val="00DF7A1F"/>
    <w:rsid w:val="00E01940"/>
    <w:rsid w:val="00E0252C"/>
    <w:rsid w:val="00E173F0"/>
    <w:rsid w:val="00E239F0"/>
    <w:rsid w:val="00E33A08"/>
    <w:rsid w:val="00E359F7"/>
    <w:rsid w:val="00E3670D"/>
    <w:rsid w:val="00E4402F"/>
    <w:rsid w:val="00E52A43"/>
    <w:rsid w:val="00E7161C"/>
    <w:rsid w:val="00EA49CF"/>
    <w:rsid w:val="00EA761B"/>
    <w:rsid w:val="00EC3BFB"/>
    <w:rsid w:val="00EC3CCE"/>
    <w:rsid w:val="00ED05E3"/>
    <w:rsid w:val="00ED6100"/>
    <w:rsid w:val="00EF2574"/>
    <w:rsid w:val="00F04F7C"/>
    <w:rsid w:val="00F10A65"/>
    <w:rsid w:val="00F21951"/>
    <w:rsid w:val="00F257FB"/>
    <w:rsid w:val="00F478BF"/>
    <w:rsid w:val="00F55BF4"/>
    <w:rsid w:val="00F71BC7"/>
    <w:rsid w:val="00F9001F"/>
    <w:rsid w:val="00F91FC6"/>
    <w:rsid w:val="00F92DBF"/>
    <w:rsid w:val="00F933D4"/>
    <w:rsid w:val="00FA1F68"/>
    <w:rsid w:val="00FB3A64"/>
    <w:rsid w:val="00FB49D5"/>
    <w:rsid w:val="00FC32A7"/>
    <w:rsid w:val="00FC5686"/>
    <w:rsid w:val="00FD52FE"/>
    <w:rsid w:val="00FE1D6F"/>
    <w:rsid w:val="00FE4C92"/>
    <w:rsid w:val="00FE59DD"/>
    <w:rsid w:val="00FE62AF"/>
    <w:rsid w:val="00FF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D930F7"/>
  <w15:chartTrackingRefBased/>
  <w15:docId w15:val="{6F8CE278-860D-4F10-9A7B-AC10747C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4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4C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E33A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5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3FD"/>
  </w:style>
  <w:style w:type="paragraph" w:styleId="Footer">
    <w:name w:val="footer"/>
    <w:basedOn w:val="Normal"/>
    <w:link w:val="FooterChar"/>
    <w:uiPriority w:val="99"/>
    <w:unhideWhenUsed/>
    <w:rsid w:val="00C05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646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8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5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3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595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60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1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4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3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502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338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54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2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246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204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6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1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8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271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30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316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611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1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9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7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3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45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9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640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907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84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690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411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5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29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1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556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207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9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7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883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7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46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2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96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739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5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318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21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0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5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8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96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7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2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865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45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33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871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985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8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0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9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9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0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9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13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09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49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2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1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0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390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094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90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15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2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7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8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423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154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60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90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0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1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63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8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890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300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6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5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9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2260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16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4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7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642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85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6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63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2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107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114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802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3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191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73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5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1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1938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03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1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6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4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9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87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8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12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592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894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0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6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13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8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23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557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66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818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16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58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69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40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0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16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Moscovets</dc:creator>
  <cp:keywords/>
  <dc:description/>
  <cp:lastModifiedBy>Elena Ershova</cp:lastModifiedBy>
  <cp:revision>4</cp:revision>
  <dcterms:created xsi:type="dcterms:W3CDTF">2021-07-19T09:24:00Z</dcterms:created>
  <dcterms:modified xsi:type="dcterms:W3CDTF">2022-01-18T08:56:00Z</dcterms:modified>
</cp:coreProperties>
</file>